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both"/>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附件3</w:t>
      </w:r>
    </w:p>
    <w:p>
      <w:pPr>
        <w:snapToGrid w:val="0"/>
        <w:spacing w:line="400" w:lineRule="exact"/>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第七届ITF跆拳道</w:t>
      </w:r>
      <w:r>
        <w:rPr>
          <w:rFonts w:hint="eastAsia" w:ascii="宋体" w:hAnsi="宋体" w:eastAsia="宋体" w:cs="宋体"/>
          <w:b/>
          <w:bCs/>
          <w:sz w:val="36"/>
          <w:szCs w:val="36"/>
        </w:rPr>
        <w:t>锦标赛</w:t>
      </w:r>
    </w:p>
    <w:p>
      <w:pPr>
        <w:snapToGrid w:val="0"/>
        <w:spacing w:line="400" w:lineRule="exact"/>
        <w:jc w:val="center"/>
        <w:rPr>
          <w:rFonts w:hint="eastAsia" w:ascii="宋体" w:hAnsi="宋体" w:eastAsia="宋体" w:cs="宋体"/>
          <w:b/>
          <w:bCs/>
          <w:sz w:val="36"/>
          <w:szCs w:val="36"/>
        </w:rPr>
      </w:pPr>
      <w:r>
        <w:rPr>
          <w:rFonts w:hint="eastAsia" w:ascii="宋体" w:hAnsi="宋体" w:eastAsia="宋体" w:cs="宋体"/>
          <w:b/>
          <w:bCs/>
          <w:sz w:val="36"/>
          <w:szCs w:val="36"/>
        </w:rPr>
        <w:t>运动员自愿参赛声明</w:t>
      </w:r>
    </w:p>
    <w:p>
      <w:pPr>
        <w:spacing w:line="260" w:lineRule="exact"/>
        <w:rPr>
          <w:rFonts w:ascii="宋体" w:hAnsi="宋体" w:cs="宋体"/>
        </w:rPr>
      </w:pPr>
    </w:p>
    <w:p>
      <w:pPr>
        <w:snapToGrid w:val="0"/>
        <w:spacing w:line="260" w:lineRule="exact"/>
        <w:rPr>
          <w:rFonts w:hAnsi="仿宋" w:cs="仿宋"/>
          <w:b/>
          <w:sz w:val="24"/>
        </w:rPr>
      </w:pPr>
      <w:r>
        <w:rPr>
          <w:rFonts w:hint="eastAsia" w:hAnsi="仿宋" w:cs="仿宋"/>
          <w:b/>
          <w:sz w:val="24"/>
        </w:rPr>
        <w:t>致：</w:t>
      </w:r>
      <w:r>
        <w:rPr>
          <w:rFonts w:hint="eastAsia" w:hAnsi="仿宋" w:cs="仿宋"/>
          <w:b/>
          <w:sz w:val="24"/>
          <w:lang w:val="en-US" w:eastAsia="zh-CN"/>
        </w:rPr>
        <w:t>第七届ITF</w:t>
      </w:r>
      <w:r>
        <w:rPr>
          <w:rFonts w:hint="eastAsia" w:hAnsi="仿宋" w:cs="仿宋"/>
          <w:b/>
          <w:sz w:val="24"/>
        </w:rPr>
        <w:t>跆拳道锦标赛主办方（以下统称“赛事主办方”）</w:t>
      </w:r>
    </w:p>
    <w:p>
      <w:pPr>
        <w:snapToGrid w:val="0"/>
        <w:spacing w:line="260" w:lineRule="exact"/>
        <w:ind w:firstLine="480" w:firstLineChars="200"/>
        <w:rPr>
          <w:rFonts w:hAnsi="仿宋" w:cs="仿宋"/>
          <w:sz w:val="24"/>
        </w:rPr>
      </w:pPr>
      <w:r>
        <w:rPr>
          <w:rFonts w:hint="eastAsia" w:hAnsi="仿宋" w:cs="仿宋"/>
          <w:sz w:val="24"/>
        </w:rPr>
        <w:t>作为跆拳道项目参赛运动员（以下简称“本人”），本人（姓名：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int="eastAsia" w:hAnsi="仿宋" w:cs="仿宋"/>
          <w:sz w:val="24"/>
          <w:u w:val="single"/>
          <w:lang w:val="en-US" w:eastAsia="zh-CN"/>
        </w:rPr>
        <w:t xml:space="preserve">    </w:t>
      </w:r>
      <w:r>
        <w:rPr>
          <w:rFonts w:hint="eastAsia" w:hAnsi="仿宋" w:cs="仿宋"/>
          <w:sz w:val="24"/>
          <w:u w:val="single"/>
        </w:rPr>
        <w:t xml:space="preserve">  </w:t>
      </w:r>
      <w:r>
        <w:rPr>
          <w:rFonts w:hint="eastAsia" w:hAnsi="仿宋" w:cs="仿宋"/>
          <w:sz w:val="24"/>
        </w:rPr>
        <w:t>）及</w:t>
      </w:r>
      <w:r>
        <w:rPr>
          <w:rFonts w:hint="eastAsia" w:hAnsi="仿宋" w:cs="仿宋"/>
          <w:sz w:val="24"/>
          <w:lang w:val="en-US" w:eastAsia="zh-CN"/>
        </w:rPr>
        <w:t>未成年运动员</w:t>
      </w:r>
      <w:r>
        <w:rPr>
          <w:rFonts w:hint="eastAsia" w:hAnsi="仿宋" w:cs="仿宋"/>
          <w:sz w:val="24"/>
        </w:rPr>
        <w:t>法定监护人（姓名：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int="eastAsia" w:hAnsi="仿宋" w:cs="仿宋"/>
          <w:sz w:val="24"/>
          <w:u w:val="single"/>
          <w:lang w:val="en-US" w:eastAsia="zh-CN"/>
        </w:rPr>
        <w:t xml:space="preserve"> </w:t>
      </w:r>
      <w:r>
        <w:rPr>
          <w:rFonts w:hint="eastAsia" w:hAnsi="仿宋" w:cs="仿宋"/>
          <w:sz w:val="24"/>
          <w:u w:val="single"/>
        </w:rPr>
        <w:t xml:space="preserve">  </w:t>
      </w:r>
      <w:r>
        <w:rPr>
          <w:rFonts w:hint="eastAsia" w:hAnsi="仿宋" w:cs="仿宋"/>
          <w:sz w:val="24"/>
        </w:rPr>
        <w:t>）已认真阅读、全面理解并自愿签署如下声明及承诺：</w:t>
      </w:r>
    </w:p>
    <w:p>
      <w:pPr>
        <w:snapToGrid w:val="0"/>
        <w:spacing w:line="260" w:lineRule="exact"/>
        <w:ind w:firstLine="480" w:firstLineChars="200"/>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pPr>
        <w:snapToGrid w:val="0"/>
        <w:spacing w:line="260" w:lineRule="exact"/>
        <w:ind w:firstLine="480" w:firstLineChars="200"/>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snapToGrid w:val="0"/>
        <w:spacing w:line="260" w:lineRule="exact"/>
        <w:ind w:firstLine="480" w:firstLineChars="200"/>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pPr>
        <w:snapToGrid w:val="0"/>
        <w:spacing w:line="260" w:lineRule="exact"/>
        <w:ind w:firstLine="480" w:firstLineChars="200"/>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snapToGrid w:val="0"/>
        <w:spacing w:line="260" w:lineRule="exact"/>
        <w:ind w:firstLine="480" w:firstLineChars="200"/>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autoSpaceDE w:val="0"/>
        <w:autoSpaceDN w:val="0"/>
        <w:adjustRightInd w:val="0"/>
        <w:snapToGrid w:val="0"/>
        <w:spacing w:line="260" w:lineRule="exact"/>
        <w:ind w:firstLine="480" w:firstLineChars="200"/>
        <w:jc w:val="left"/>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snapToGrid w:val="0"/>
        <w:spacing w:line="260" w:lineRule="exact"/>
        <w:ind w:firstLine="480" w:firstLineChars="200"/>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pPr>
        <w:spacing w:line="260" w:lineRule="exact"/>
        <w:ind w:firstLine="480" w:firstLineChars="200"/>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snapToGrid w:val="0"/>
        <w:spacing w:line="260" w:lineRule="exact"/>
        <w:ind w:firstLine="480" w:firstLineChars="200"/>
        <w:rPr>
          <w:rFonts w:hAnsi="仿宋" w:cs="宋体"/>
          <w:color w:val="000000"/>
          <w:sz w:val="24"/>
        </w:rPr>
      </w:pPr>
      <w:r>
        <w:rPr>
          <w:rFonts w:hint="eastAsia" w:hAnsi="仿宋" w:cs="宋体"/>
          <w:sz w:val="24"/>
        </w:rPr>
        <w:t>9.本人</w:t>
      </w:r>
      <w:r>
        <w:rPr>
          <w:rFonts w:hint="eastAsia" w:hAnsi="仿宋" w:cs="仿宋"/>
          <w:sz w:val="24"/>
        </w:rPr>
        <w:t>及本人法定监护人</w:t>
      </w:r>
      <w:r>
        <w:rPr>
          <w:rFonts w:hint="eastAsia" w:hAnsi="仿宋" w:cs="宋体"/>
          <w:sz w:val="24"/>
        </w:rPr>
        <w:t>承诺了解新冠疫情风险，配合执行各项疫情防控措施，履行个人疫情防控义务。本人</w:t>
      </w:r>
      <w:r>
        <w:rPr>
          <w:rFonts w:hint="eastAsia" w:hAnsi="仿宋" w:cs="仿宋"/>
          <w:sz w:val="24"/>
        </w:rPr>
        <w:t>及本人法定监护人</w:t>
      </w:r>
      <w:r>
        <w:rPr>
          <w:rFonts w:hint="eastAsia" w:hAnsi="仿宋" w:cs="宋体"/>
          <w:color w:val="000000"/>
          <w:sz w:val="24"/>
        </w:rPr>
        <w:t>充分认识疫情防控工作的严肃性和重要性，同意对本人提供的各项信息的真实性承担一切法律责任。</w:t>
      </w:r>
    </w:p>
    <w:p>
      <w:pPr>
        <w:spacing w:line="260" w:lineRule="exact"/>
        <w:ind w:firstLine="480" w:firstLineChars="200"/>
        <w:rPr>
          <w:rFonts w:hAnsi="仿宋" w:cs="宋体"/>
          <w:sz w:val="24"/>
        </w:rPr>
      </w:pPr>
      <w:r>
        <w:rPr>
          <w:rFonts w:hint="eastAsia" w:hAnsi="仿宋" w:cs="宋体"/>
          <w:sz w:val="24"/>
        </w:rPr>
        <w:t>10.本人</w:t>
      </w:r>
      <w:r>
        <w:rPr>
          <w:rFonts w:hint="eastAsia" w:hAnsi="仿宋" w:cs="仿宋"/>
          <w:sz w:val="24"/>
        </w:rPr>
        <w:t>及本人法定监护人</w:t>
      </w:r>
      <w:r>
        <w:rPr>
          <w:rFonts w:hint="eastAsia" w:hAnsi="仿宋" w:cs="宋体"/>
          <w:sz w:val="24"/>
        </w:rPr>
        <w:t>承诺认真贯彻</w:t>
      </w:r>
      <w:r>
        <w:rPr>
          <w:rFonts w:hint="eastAsia" w:hAnsi="仿宋" w:cs="宋体"/>
          <w:sz w:val="24"/>
          <w:lang w:val="en-US" w:eastAsia="zh-CN"/>
        </w:rPr>
        <w:t>济南市</w:t>
      </w:r>
      <w:r>
        <w:rPr>
          <w:rFonts w:hint="eastAsia" w:hAnsi="仿宋" w:cs="宋体"/>
          <w:sz w:val="24"/>
        </w:rPr>
        <w:t>体育局关于赛风赛纪和反兴奋剂工作指示，严格遵守国家法律、法规和</w:t>
      </w:r>
      <w:r>
        <w:rPr>
          <w:rFonts w:hint="eastAsia" w:hAnsi="仿宋" w:cs="宋体"/>
          <w:sz w:val="24"/>
          <w:lang w:val="en-US" w:eastAsia="zh-CN"/>
        </w:rPr>
        <w:t>济南市</w:t>
      </w:r>
      <w:r>
        <w:rPr>
          <w:rFonts w:hint="eastAsia" w:hAnsi="仿宋" w:cs="宋体"/>
          <w:sz w:val="24"/>
        </w:rPr>
        <w:t>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spacing w:line="260" w:lineRule="exact"/>
        <w:ind w:firstLine="480" w:firstLineChars="200"/>
        <w:rPr>
          <w:rFonts w:hAnsi="仿宋" w:cs="宋体"/>
          <w:sz w:val="24"/>
        </w:rPr>
      </w:pPr>
      <w:r>
        <w:rPr>
          <w:rFonts w:hAnsi="仿宋" w:cs="宋体"/>
          <w:sz w:val="24"/>
        </w:rPr>
        <w:t>1</w:t>
      </w:r>
      <w:r>
        <w:rPr>
          <w:rFonts w:hint="eastAsia" w:hAnsi="仿宋" w:cs="宋体"/>
          <w:sz w:val="24"/>
        </w:rPr>
        <w:t>1.本人</w:t>
      </w:r>
      <w:r>
        <w:rPr>
          <w:rFonts w:hint="eastAsia" w:hAnsi="仿宋" w:cs="仿宋"/>
          <w:sz w:val="24"/>
        </w:rPr>
        <w:t>及本人法定监护人</w:t>
      </w:r>
      <w:r>
        <w:rPr>
          <w:rFonts w:hint="eastAsia" w:hAnsi="仿宋" w:cs="宋体"/>
          <w:sz w:val="24"/>
        </w:rPr>
        <w:t>将积极主动维护和宣传赛事正面形象，客观</w:t>
      </w:r>
      <w:bookmarkStart w:id="0" w:name="_GoBack"/>
      <w:bookmarkEnd w:id="0"/>
      <w:r>
        <w:rPr>
          <w:rFonts w:hint="eastAsia" w:hAnsi="仿宋" w:cs="宋体"/>
          <w:sz w:val="24"/>
        </w:rPr>
        <w:t>、正确对待比赛胜负，不通过媒体采访或个人社交媒体平台（包括但不限于微博、微信等）发表、散播有关赛事及疫情防控的虚假消息或不当言论，避免不实报道对赛事</w:t>
      </w:r>
      <w:r>
        <w:rPr>
          <w:rFonts w:hint="eastAsia" w:hAnsi="仿宋" w:cs="仿宋"/>
          <w:sz w:val="24"/>
        </w:rPr>
        <w:t>主、承办方等</w:t>
      </w:r>
      <w:r>
        <w:rPr>
          <w:rFonts w:hint="eastAsia" w:hAnsi="仿宋" w:cs="宋体"/>
          <w:sz w:val="24"/>
        </w:rPr>
        <w:t>产生不良影响。</w:t>
      </w:r>
    </w:p>
    <w:p>
      <w:pPr>
        <w:spacing w:line="260" w:lineRule="exact"/>
        <w:ind w:firstLine="480" w:firstLineChars="200"/>
        <w:rPr>
          <w:rFonts w:hAnsi="仿宋" w:cs="宋体"/>
          <w:sz w:val="24"/>
        </w:rPr>
      </w:pPr>
      <w:r>
        <w:rPr>
          <w:rFonts w:hint="eastAsia" w:hAnsi="仿宋" w:cs="宋体"/>
          <w:sz w:val="24"/>
        </w:rPr>
        <w:t>12.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spacing w:line="260" w:lineRule="exact"/>
        <w:ind w:firstLine="240" w:firstLineChars="100"/>
        <w:rPr>
          <w:rFonts w:hAnsi="仿宋" w:cs="宋体"/>
          <w:sz w:val="24"/>
        </w:rPr>
      </w:pPr>
    </w:p>
    <w:p>
      <w:pPr>
        <w:spacing w:line="260" w:lineRule="exact"/>
        <w:ind w:firstLine="480" w:firstLineChars="200"/>
        <w:rPr>
          <w:rFonts w:hAnsi="仿宋" w:cs="宋体"/>
          <w:sz w:val="24"/>
        </w:rPr>
      </w:pPr>
      <w:r>
        <w:rPr>
          <w:rFonts w:hint="eastAsia" w:hAnsi="仿宋" w:cs="宋体"/>
          <w:sz w:val="24"/>
        </w:rPr>
        <w:t xml:space="preserve">运动员签字：                  </w:t>
      </w:r>
      <w:r>
        <w:rPr>
          <w:rFonts w:hint="eastAsia" w:hAnsi="仿宋" w:cs="宋体"/>
          <w:sz w:val="24"/>
          <w:lang w:val="en-US" w:eastAsia="zh-CN"/>
        </w:rPr>
        <w:t xml:space="preserve">   未成年运动员</w:t>
      </w:r>
      <w:r>
        <w:rPr>
          <w:rFonts w:hint="eastAsia" w:hAnsi="仿宋" w:cs="宋体"/>
          <w:sz w:val="24"/>
        </w:rPr>
        <w:t>法定监护人签字：</w:t>
      </w:r>
    </w:p>
    <w:p>
      <w:pPr>
        <w:spacing w:line="260" w:lineRule="exact"/>
        <w:ind w:firstLine="720" w:firstLineChars="300"/>
        <w:rPr>
          <w:rFonts w:hAnsi="仿宋" w:cs="宋体"/>
          <w:sz w:val="24"/>
        </w:rPr>
      </w:pPr>
    </w:p>
    <w:p>
      <w:pPr>
        <w:spacing w:line="260" w:lineRule="exact"/>
        <w:ind w:firstLine="480" w:firstLineChars="200"/>
        <w:rPr>
          <w:rFonts w:hAnsi="仿宋" w:cs="宋体"/>
          <w:sz w:val="24"/>
        </w:rPr>
      </w:pPr>
      <w:r>
        <w:rPr>
          <w:rFonts w:hint="eastAsia" w:hAnsi="仿宋" w:cs="宋体"/>
          <w:sz w:val="24"/>
          <w:lang w:val="en-US" w:eastAsia="zh-CN"/>
        </w:rPr>
        <w:t>运动员联系方式：</w:t>
      </w:r>
      <w:r>
        <w:rPr>
          <w:rFonts w:hint="eastAsia" w:hAnsi="仿宋" w:cs="宋体"/>
          <w:sz w:val="24"/>
        </w:rPr>
        <w:t xml:space="preserve">              </w:t>
      </w:r>
      <w:r>
        <w:rPr>
          <w:rFonts w:hint="eastAsia" w:hAnsi="仿宋" w:cs="宋体"/>
          <w:sz w:val="24"/>
          <w:lang w:val="en-US" w:eastAsia="zh-CN"/>
        </w:rPr>
        <w:t xml:space="preserve">  </w:t>
      </w:r>
      <w:r>
        <w:rPr>
          <w:rFonts w:hint="eastAsia" w:hAnsi="仿宋" w:cs="宋体"/>
          <w:sz w:val="24"/>
        </w:rPr>
        <w:t xml:space="preserve"> </w:t>
      </w:r>
      <w:r>
        <w:rPr>
          <w:rFonts w:hint="eastAsia" w:hAnsi="仿宋" w:cs="宋体"/>
          <w:sz w:val="24"/>
          <w:lang w:val="en-US" w:eastAsia="zh-CN"/>
        </w:rPr>
        <w:t>未成年运动员</w:t>
      </w:r>
      <w:r>
        <w:rPr>
          <w:rFonts w:hint="eastAsia" w:hAnsi="仿宋" w:cs="宋体"/>
          <w:sz w:val="24"/>
        </w:rPr>
        <w:t>法定监护人联系方式：</w:t>
      </w:r>
    </w:p>
    <w:p>
      <w:pPr>
        <w:spacing w:line="260" w:lineRule="exact"/>
        <w:ind w:firstLine="480" w:firstLineChars="200"/>
        <w:rPr>
          <w:rFonts w:hint="eastAsia" w:hAnsi="仿宋" w:cs="仿宋"/>
          <w:sz w:val="24"/>
        </w:rPr>
      </w:pPr>
    </w:p>
    <w:p>
      <w:pPr>
        <w:spacing w:line="260" w:lineRule="exact"/>
        <w:ind w:firstLine="480" w:firstLineChars="200"/>
      </w:pPr>
      <w:r>
        <w:rPr>
          <w:rFonts w:hint="eastAsia" w:hAnsi="仿宋" w:cs="仿宋"/>
          <w:sz w:val="24"/>
        </w:rPr>
        <w:t>年    月    日</w:t>
      </w:r>
    </w:p>
    <w:sectPr>
      <w:footerReference r:id="rId3" w:type="default"/>
      <w:pgSz w:w="11906" w:h="16838"/>
      <w:pgMar w:top="1134" w:right="1080" w:bottom="1134" w:left="1080" w:header="851" w:footer="822" w:gutter="0"/>
      <w:pgNumType w:fmt="numberInDash" w:start="1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739C1661-FC9F-4A58-85C3-42F2021F9F2C}"/>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4FDBEFB6-6F86-424E-859B-6717598D96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4MTE3MWM2MTNkMDY5YzM3ZDc2NGJiZmRmMjU0NjQifQ=="/>
  </w:docVars>
  <w:rsids>
    <w:rsidRoot w:val="00630005"/>
    <w:rsid w:val="00006378"/>
    <w:rsid w:val="000264FC"/>
    <w:rsid w:val="00035DA4"/>
    <w:rsid w:val="00037919"/>
    <w:rsid w:val="00041D9E"/>
    <w:rsid w:val="0004204F"/>
    <w:rsid w:val="00051158"/>
    <w:rsid w:val="0007444D"/>
    <w:rsid w:val="00086DA9"/>
    <w:rsid w:val="00087CB4"/>
    <w:rsid w:val="00093850"/>
    <w:rsid w:val="0009486B"/>
    <w:rsid w:val="000A38C1"/>
    <w:rsid w:val="000A5A79"/>
    <w:rsid w:val="000B3094"/>
    <w:rsid w:val="000B5810"/>
    <w:rsid w:val="000D68A7"/>
    <w:rsid w:val="000E6A1B"/>
    <w:rsid w:val="000F24C6"/>
    <w:rsid w:val="000F5F86"/>
    <w:rsid w:val="001011A8"/>
    <w:rsid w:val="001029E2"/>
    <w:rsid w:val="001179E5"/>
    <w:rsid w:val="0013692A"/>
    <w:rsid w:val="0013775F"/>
    <w:rsid w:val="001454EB"/>
    <w:rsid w:val="00150B03"/>
    <w:rsid w:val="00160A40"/>
    <w:rsid w:val="00166F1C"/>
    <w:rsid w:val="00190AEC"/>
    <w:rsid w:val="00192EB3"/>
    <w:rsid w:val="001A5687"/>
    <w:rsid w:val="001A735E"/>
    <w:rsid w:val="001A74C2"/>
    <w:rsid w:val="001B25DF"/>
    <w:rsid w:val="001C3C3F"/>
    <w:rsid w:val="001D4C50"/>
    <w:rsid w:val="001E799F"/>
    <w:rsid w:val="001F5461"/>
    <w:rsid w:val="002041A5"/>
    <w:rsid w:val="00214AA8"/>
    <w:rsid w:val="0022140E"/>
    <w:rsid w:val="00223D6E"/>
    <w:rsid w:val="00266C13"/>
    <w:rsid w:val="002A2E07"/>
    <w:rsid w:val="002B35BB"/>
    <w:rsid w:val="002B6C3F"/>
    <w:rsid w:val="002C0E22"/>
    <w:rsid w:val="002E69AD"/>
    <w:rsid w:val="002F494F"/>
    <w:rsid w:val="002F70FD"/>
    <w:rsid w:val="00311E67"/>
    <w:rsid w:val="00314489"/>
    <w:rsid w:val="003636C9"/>
    <w:rsid w:val="00364C7B"/>
    <w:rsid w:val="00370F86"/>
    <w:rsid w:val="00390E82"/>
    <w:rsid w:val="003A70FC"/>
    <w:rsid w:val="003B2916"/>
    <w:rsid w:val="003B7B18"/>
    <w:rsid w:val="003E052B"/>
    <w:rsid w:val="003E37EF"/>
    <w:rsid w:val="003F0E99"/>
    <w:rsid w:val="003F7CFF"/>
    <w:rsid w:val="00402943"/>
    <w:rsid w:val="00411329"/>
    <w:rsid w:val="00415CF7"/>
    <w:rsid w:val="00423AE2"/>
    <w:rsid w:val="004303B4"/>
    <w:rsid w:val="0043075D"/>
    <w:rsid w:val="0043700B"/>
    <w:rsid w:val="00437623"/>
    <w:rsid w:val="00453F10"/>
    <w:rsid w:val="0045573C"/>
    <w:rsid w:val="00462054"/>
    <w:rsid w:val="00474AC2"/>
    <w:rsid w:val="0048114B"/>
    <w:rsid w:val="0048547D"/>
    <w:rsid w:val="004C4789"/>
    <w:rsid w:val="004E4AA0"/>
    <w:rsid w:val="005068EA"/>
    <w:rsid w:val="00507C5B"/>
    <w:rsid w:val="0051452D"/>
    <w:rsid w:val="00517EB7"/>
    <w:rsid w:val="00535350"/>
    <w:rsid w:val="00551659"/>
    <w:rsid w:val="00557D43"/>
    <w:rsid w:val="00561585"/>
    <w:rsid w:val="00561C26"/>
    <w:rsid w:val="0056341B"/>
    <w:rsid w:val="00564765"/>
    <w:rsid w:val="005717A0"/>
    <w:rsid w:val="00581D9A"/>
    <w:rsid w:val="00587A70"/>
    <w:rsid w:val="00595A5C"/>
    <w:rsid w:val="00595F64"/>
    <w:rsid w:val="005B269F"/>
    <w:rsid w:val="005C31BA"/>
    <w:rsid w:val="005C7D94"/>
    <w:rsid w:val="005D70EB"/>
    <w:rsid w:val="005F519E"/>
    <w:rsid w:val="005F6E9F"/>
    <w:rsid w:val="0060387D"/>
    <w:rsid w:val="0060539B"/>
    <w:rsid w:val="0060659F"/>
    <w:rsid w:val="00610AD8"/>
    <w:rsid w:val="0061218E"/>
    <w:rsid w:val="00623FAB"/>
    <w:rsid w:val="00624170"/>
    <w:rsid w:val="00626CF4"/>
    <w:rsid w:val="00630005"/>
    <w:rsid w:val="00631912"/>
    <w:rsid w:val="006367E0"/>
    <w:rsid w:val="00647D39"/>
    <w:rsid w:val="00654532"/>
    <w:rsid w:val="006631A2"/>
    <w:rsid w:val="00672116"/>
    <w:rsid w:val="00680BF6"/>
    <w:rsid w:val="00683E6D"/>
    <w:rsid w:val="00686BD6"/>
    <w:rsid w:val="00686D94"/>
    <w:rsid w:val="006A004D"/>
    <w:rsid w:val="006A0B7B"/>
    <w:rsid w:val="006A1A56"/>
    <w:rsid w:val="006A4166"/>
    <w:rsid w:val="006A50B9"/>
    <w:rsid w:val="006A74C3"/>
    <w:rsid w:val="006B2DD6"/>
    <w:rsid w:val="006C1C2C"/>
    <w:rsid w:val="006D6605"/>
    <w:rsid w:val="006E2734"/>
    <w:rsid w:val="006E4F0A"/>
    <w:rsid w:val="006E4F98"/>
    <w:rsid w:val="006F2F9C"/>
    <w:rsid w:val="00715D0F"/>
    <w:rsid w:val="007169DE"/>
    <w:rsid w:val="007179E0"/>
    <w:rsid w:val="00731863"/>
    <w:rsid w:val="007408AE"/>
    <w:rsid w:val="00744B30"/>
    <w:rsid w:val="0075453A"/>
    <w:rsid w:val="00755CC3"/>
    <w:rsid w:val="007577A4"/>
    <w:rsid w:val="00763312"/>
    <w:rsid w:val="00765B6C"/>
    <w:rsid w:val="00770675"/>
    <w:rsid w:val="00777C10"/>
    <w:rsid w:val="00796A04"/>
    <w:rsid w:val="007A0AF2"/>
    <w:rsid w:val="007A1884"/>
    <w:rsid w:val="007C52E2"/>
    <w:rsid w:val="007D0C4B"/>
    <w:rsid w:val="007D17CF"/>
    <w:rsid w:val="007D2051"/>
    <w:rsid w:val="007E074A"/>
    <w:rsid w:val="007F0C5A"/>
    <w:rsid w:val="007F3123"/>
    <w:rsid w:val="007F46DE"/>
    <w:rsid w:val="007F5EE1"/>
    <w:rsid w:val="007F6A59"/>
    <w:rsid w:val="008175D6"/>
    <w:rsid w:val="00827716"/>
    <w:rsid w:val="008319C5"/>
    <w:rsid w:val="00834A4E"/>
    <w:rsid w:val="008520BD"/>
    <w:rsid w:val="008620EA"/>
    <w:rsid w:val="00873928"/>
    <w:rsid w:val="00886C21"/>
    <w:rsid w:val="00890276"/>
    <w:rsid w:val="00892C85"/>
    <w:rsid w:val="008B2340"/>
    <w:rsid w:val="008B39B4"/>
    <w:rsid w:val="008C347D"/>
    <w:rsid w:val="008D43DB"/>
    <w:rsid w:val="008E23F0"/>
    <w:rsid w:val="008E382E"/>
    <w:rsid w:val="008E5898"/>
    <w:rsid w:val="008F6124"/>
    <w:rsid w:val="008F61BC"/>
    <w:rsid w:val="009000E3"/>
    <w:rsid w:val="00920530"/>
    <w:rsid w:val="0093497B"/>
    <w:rsid w:val="00946D5E"/>
    <w:rsid w:val="009558D5"/>
    <w:rsid w:val="00964242"/>
    <w:rsid w:val="009730BC"/>
    <w:rsid w:val="00977C6B"/>
    <w:rsid w:val="00990DA5"/>
    <w:rsid w:val="009A1DB8"/>
    <w:rsid w:val="009A20F3"/>
    <w:rsid w:val="009A7255"/>
    <w:rsid w:val="009B2EBE"/>
    <w:rsid w:val="009C3DEB"/>
    <w:rsid w:val="009C77E3"/>
    <w:rsid w:val="009D6EAB"/>
    <w:rsid w:val="009E1C82"/>
    <w:rsid w:val="009E6487"/>
    <w:rsid w:val="00A03669"/>
    <w:rsid w:val="00A117B6"/>
    <w:rsid w:val="00A11883"/>
    <w:rsid w:val="00A27B9C"/>
    <w:rsid w:val="00A36455"/>
    <w:rsid w:val="00A4394A"/>
    <w:rsid w:val="00A44374"/>
    <w:rsid w:val="00A459C1"/>
    <w:rsid w:val="00A5364E"/>
    <w:rsid w:val="00A56DC5"/>
    <w:rsid w:val="00A57F68"/>
    <w:rsid w:val="00A76ED8"/>
    <w:rsid w:val="00A86DEE"/>
    <w:rsid w:val="00A947CD"/>
    <w:rsid w:val="00AA58CC"/>
    <w:rsid w:val="00AC1CE6"/>
    <w:rsid w:val="00AD4586"/>
    <w:rsid w:val="00AD693F"/>
    <w:rsid w:val="00AD7651"/>
    <w:rsid w:val="00AE3D1F"/>
    <w:rsid w:val="00AE4A59"/>
    <w:rsid w:val="00B341C6"/>
    <w:rsid w:val="00B35373"/>
    <w:rsid w:val="00B515EA"/>
    <w:rsid w:val="00B74C8B"/>
    <w:rsid w:val="00B8129F"/>
    <w:rsid w:val="00BA37D3"/>
    <w:rsid w:val="00BA5CC8"/>
    <w:rsid w:val="00BA5ED0"/>
    <w:rsid w:val="00BC2E79"/>
    <w:rsid w:val="00BD7C82"/>
    <w:rsid w:val="00BE299E"/>
    <w:rsid w:val="00BE78D7"/>
    <w:rsid w:val="00BF40A7"/>
    <w:rsid w:val="00BF6080"/>
    <w:rsid w:val="00C03DC6"/>
    <w:rsid w:val="00C06449"/>
    <w:rsid w:val="00C10A7E"/>
    <w:rsid w:val="00C142C8"/>
    <w:rsid w:val="00C15443"/>
    <w:rsid w:val="00C16B3C"/>
    <w:rsid w:val="00C214F9"/>
    <w:rsid w:val="00C32909"/>
    <w:rsid w:val="00C4343B"/>
    <w:rsid w:val="00C43DBC"/>
    <w:rsid w:val="00C5250A"/>
    <w:rsid w:val="00C5522E"/>
    <w:rsid w:val="00C572B9"/>
    <w:rsid w:val="00C66F33"/>
    <w:rsid w:val="00C6791B"/>
    <w:rsid w:val="00C75CB2"/>
    <w:rsid w:val="00C9552B"/>
    <w:rsid w:val="00CA02AA"/>
    <w:rsid w:val="00CA0ACA"/>
    <w:rsid w:val="00CA490E"/>
    <w:rsid w:val="00CB0B2E"/>
    <w:rsid w:val="00CB275B"/>
    <w:rsid w:val="00CD0E46"/>
    <w:rsid w:val="00CD1740"/>
    <w:rsid w:val="00CE3B22"/>
    <w:rsid w:val="00CE5C6B"/>
    <w:rsid w:val="00CE72AB"/>
    <w:rsid w:val="00CF7ECF"/>
    <w:rsid w:val="00D00B54"/>
    <w:rsid w:val="00D03FC7"/>
    <w:rsid w:val="00D1152E"/>
    <w:rsid w:val="00D16181"/>
    <w:rsid w:val="00D3399A"/>
    <w:rsid w:val="00D36E90"/>
    <w:rsid w:val="00D50925"/>
    <w:rsid w:val="00D511DD"/>
    <w:rsid w:val="00D606B2"/>
    <w:rsid w:val="00D61230"/>
    <w:rsid w:val="00D72A84"/>
    <w:rsid w:val="00D81A39"/>
    <w:rsid w:val="00D96032"/>
    <w:rsid w:val="00D96887"/>
    <w:rsid w:val="00DA357C"/>
    <w:rsid w:val="00DB258B"/>
    <w:rsid w:val="00DC24E4"/>
    <w:rsid w:val="00DC7D9D"/>
    <w:rsid w:val="00DD4653"/>
    <w:rsid w:val="00DE3E83"/>
    <w:rsid w:val="00DF387A"/>
    <w:rsid w:val="00DF6917"/>
    <w:rsid w:val="00E11497"/>
    <w:rsid w:val="00E132C3"/>
    <w:rsid w:val="00E2728F"/>
    <w:rsid w:val="00E27773"/>
    <w:rsid w:val="00E33405"/>
    <w:rsid w:val="00E40B59"/>
    <w:rsid w:val="00E52248"/>
    <w:rsid w:val="00E550FA"/>
    <w:rsid w:val="00E74A62"/>
    <w:rsid w:val="00E813CB"/>
    <w:rsid w:val="00E83EDF"/>
    <w:rsid w:val="00E95A79"/>
    <w:rsid w:val="00EA15B2"/>
    <w:rsid w:val="00EB606A"/>
    <w:rsid w:val="00EC2F4D"/>
    <w:rsid w:val="00EE5588"/>
    <w:rsid w:val="00EF3477"/>
    <w:rsid w:val="00F07EEE"/>
    <w:rsid w:val="00F20DB2"/>
    <w:rsid w:val="00F24769"/>
    <w:rsid w:val="00F44305"/>
    <w:rsid w:val="00F4639F"/>
    <w:rsid w:val="00F53DAC"/>
    <w:rsid w:val="00F5454E"/>
    <w:rsid w:val="00F7713B"/>
    <w:rsid w:val="00F80C4F"/>
    <w:rsid w:val="00F96D32"/>
    <w:rsid w:val="00FA277B"/>
    <w:rsid w:val="00FA6D17"/>
    <w:rsid w:val="00FC01AE"/>
    <w:rsid w:val="00FD035C"/>
    <w:rsid w:val="00FE110D"/>
    <w:rsid w:val="00FF213E"/>
    <w:rsid w:val="00FF4B7E"/>
    <w:rsid w:val="00FF560A"/>
    <w:rsid w:val="102E43AA"/>
    <w:rsid w:val="11761DD8"/>
    <w:rsid w:val="25057115"/>
    <w:rsid w:val="26594A5E"/>
    <w:rsid w:val="3FA92875"/>
    <w:rsid w:val="3FFA6270"/>
    <w:rsid w:val="47550A78"/>
    <w:rsid w:val="4E8805F9"/>
    <w:rsid w:val="4E9606D9"/>
    <w:rsid w:val="5C387D09"/>
    <w:rsid w:val="62853E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仿宋_GB2312" w:hAnsi="Times New Roman" w:eastAsia="仿宋_GB2312" w:cs="仿宋_GB2312"/>
      <w:sz w:val="18"/>
      <w:szCs w:val="18"/>
    </w:rPr>
  </w:style>
  <w:style w:type="character" w:customStyle="1" w:styleId="7">
    <w:name w:val="页脚 Char"/>
    <w:basedOn w:val="5"/>
    <w:link w:val="2"/>
    <w:semiHidden/>
    <w:qFormat/>
    <w:uiPriority w:val="99"/>
    <w:rPr>
      <w:rFonts w:ascii="仿宋_GB2312" w:hAnsi="Times New Roman" w:eastAsia="仿宋_GB2312" w:cs="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1640</Words>
  <Characters>1659</Characters>
  <Lines>12</Lines>
  <Paragraphs>3</Paragraphs>
  <TotalTime>2</TotalTime>
  <ScaleCrop>false</ScaleCrop>
  <LinksUpToDate>false</LinksUpToDate>
  <CharactersWithSpaces>1768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2023-02-01T07:27:00Z</dcterms:created>
  <dc:creator> LOVE莹</dc:creator>
  <cp:lastModifiedBy>王继章</cp:lastModifiedBy>
  <dcterms:modified xsi:type="dcterms:W3CDTF">2023-07-01T02:45:26Z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ABE5D4E73DB44A15AEE83A991E54894F_13</vt:lpwstr>
  </property>
</Properties>
</file>